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Грозный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«Западный» г. Грозный, Чеченская Республика, г. Грозный, ул. Михайлова,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